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1B5E" w:rsidRDefault="00C41B5E" w:rsidP="00DF61A1">
      <w:pPr>
        <w:rPr>
          <w:rFonts w:ascii="Verdana" w:hAnsi="Verdana" w:cs="Verdana"/>
          <w:sz w:val="48"/>
          <w:szCs w:val="48"/>
        </w:rPr>
      </w:pPr>
    </w:p>
    <w:p w:rsidR="00C41B5E" w:rsidRDefault="00C41B5E">
      <w:pPr>
        <w:jc w:val="center"/>
        <w:rPr>
          <w:rFonts w:ascii="Verdana" w:hAnsi="Verdana" w:cs="Verdana"/>
          <w:sz w:val="48"/>
          <w:szCs w:val="48"/>
        </w:rPr>
      </w:pPr>
      <w:r>
        <w:rPr>
          <w:noProof/>
          <w:lang w:eastAsia="cs-CZ" w:bidi="ar-SA"/>
        </w:rPr>
        <w:drawing>
          <wp:inline distT="0" distB="0" distL="0" distR="0" wp14:anchorId="7D0881A3" wp14:editId="4A623C08">
            <wp:extent cx="1400175" cy="9695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ZUS_Opava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024" cy="97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5E" w:rsidRDefault="00C41B5E">
      <w:pPr>
        <w:jc w:val="center"/>
        <w:rPr>
          <w:rFonts w:ascii="Verdana" w:hAnsi="Verdana" w:cs="Verdana"/>
          <w:sz w:val="48"/>
          <w:szCs w:val="48"/>
        </w:rPr>
      </w:pPr>
    </w:p>
    <w:p w:rsidR="002658DC" w:rsidRDefault="002658DC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sz w:val="48"/>
          <w:szCs w:val="48"/>
        </w:rPr>
        <w:t>Přihláška</w:t>
      </w:r>
    </w:p>
    <w:p w:rsidR="002658DC" w:rsidRDefault="002658DC">
      <w:pPr>
        <w:rPr>
          <w:rFonts w:ascii="Verdana" w:hAnsi="Verdana" w:cs="Verdana"/>
        </w:rPr>
      </w:pPr>
    </w:p>
    <w:p w:rsidR="002658DC" w:rsidRDefault="002658DC">
      <w:pPr>
        <w:jc w:val="center"/>
        <w:rPr>
          <w:rFonts w:ascii="Verdana" w:eastAsia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Opavský klavírní festival </w:t>
      </w:r>
    </w:p>
    <w:p w:rsidR="002658DC" w:rsidRDefault="002658DC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eastAsia="Verdana" w:hAnsi="Verdana" w:cs="Verdana"/>
          <w:b/>
          <w:bCs/>
          <w:sz w:val="32"/>
          <w:szCs w:val="32"/>
        </w:rPr>
        <w:t>„</w:t>
      </w:r>
      <w:r w:rsidRPr="008F315A">
        <w:rPr>
          <w:rFonts w:ascii="Verdana" w:hAnsi="Verdana" w:cs="Verdana"/>
          <w:b/>
          <w:bCs/>
          <w:i/>
          <w:sz w:val="32"/>
          <w:szCs w:val="32"/>
        </w:rPr>
        <w:t>Magický klavír v proměnách času</w:t>
      </w:r>
      <w:r w:rsidR="00566346">
        <w:rPr>
          <w:rFonts w:ascii="Verdana" w:hAnsi="Verdana" w:cs="Verdana"/>
          <w:b/>
          <w:bCs/>
          <w:sz w:val="32"/>
          <w:szCs w:val="32"/>
        </w:rPr>
        <w:t xml:space="preserve"> 2018</w:t>
      </w:r>
      <w:r>
        <w:rPr>
          <w:rFonts w:ascii="Verdana" w:hAnsi="Verdana" w:cs="Verdana"/>
          <w:b/>
          <w:bCs/>
          <w:sz w:val="32"/>
          <w:szCs w:val="32"/>
        </w:rPr>
        <w:t>“</w:t>
      </w:r>
    </w:p>
    <w:p w:rsidR="002658DC" w:rsidRPr="005A3E41" w:rsidRDefault="002658D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2658DC" w:rsidRPr="005A3E41" w:rsidRDefault="00CC6C81" w:rsidP="00F26946">
      <w:pPr>
        <w:pBdr>
          <w:right w:val="single" w:sz="4" w:space="4" w:color="auto"/>
        </w:pBdr>
        <w:spacing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409"/>
        <w:gridCol w:w="3433"/>
      </w:tblGrid>
      <w:tr w:rsidR="00147F9F" w:rsidRPr="005A3E41" w:rsidTr="00CC6C81">
        <w:tc>
          <w:tcPr>
            <w:tcW w:w="2235" w:type="dxa"/>
            <w:shd w:val="clear" w:color="auto" w:fill="auto"/>
          </w:tcPr>
          <w:p w:rsidR="00147F9F" w:rsidRPr="005A3E41" w:rsidRDefault="00147F9F" w:rsidP="005A3E4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A3E41">
              <w:rPr>
                <w:rFonts w:ascii="Calibri" w:hAnsi="Calibri" w:cs="Calibri"/>
                <w:b/>
                <w:sz w:val="20"/>
                <w:szCs w:val="20"/>
              </w:rPr>
              <w:t xml:space="preserve">Jméno a příjmení </w:t>
            </w:r>
          </w:p>
        </w:tc>
        <w:tc>
          <w:tcPr>
            <w:tcW w:w="1701" w:type="dxa"/>
            <w:shd w:val="clear" w:color="auto" w:fill="auto"/>
          </w:tcPr>
          <w:p w:rsidR="00147F9F" w:rsidRPr="005A3E41" w:rsidRDefault="00147F9F" w:rsidP="005A3E4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</w:t>
            </w:r>
            <w:r w:rsidRPr="005A3E41">
              <w:rPr>
                <w:rFonts w:ascii="Calibri" w:hAnsi="Calibri" w:cs="Calibri"/>
                <w:b/>
                <w:sz w:val="20"/>
                <w:szCs w:val="20"/>
              </w:rPr>
              <w:t>ástroj</w:t>
            </w:r>
          </w:p>
        </w:tc>
        <w:tc>
          <w:tcPr>
            <w:tcW w:w="2409" w:type="dxa"/>
            <w:shd w:val="clear" w:color="auto" w:fill="auto"/>
          </w:tcPr>
          <w:p w:rsidR="00147F9F" w:rsidRPr="005A3E41" w:rsidRDefault="00147F9F" w:rsidP="00147F9F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Ročník</w:t>
            </w:r>
          </w:p>
        </w:tc>
        <w:tc>
          <w:tcPr>
            <w:tcW w:w="3433" w:type="dxa"/>
            <w:shd w:val="clear" w:color="auto" w:fill="auto"/>
          </w:tcPr>
          <w:p w:rsidR="00147F9F" w:rsidRPr="005A3E41" w:rsidRDefault="00147F9F" w:rsidP="005A3E4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Pr="005A3E41">
              <w:rPr>
                <w:rFonts w:ascii="Calibri" w:hAnsi="Calibri" w:cs="Calibri"/>
                <w:b/>
                <w:sz w:val="20"/>
                <w:szCs w:val="20"/>
              </w:rPr>
              <w:t>ám / nemám zájem o aktivní účast na workshopu</w:t>
            </w:r>
          </w:p>
        </w:tc>
      </w:tr>
      <w:tr w:rsidR="00147F9F" w:rsidRPr="005A3E41" w:rsidTr="00CC6C81">
        <w:tc>
          <w:tcPr>
            <w:tcW w:w="2235" w:type="dxa"/>
            <w:shd w:val="clear" w:color="auto" w:fill="auto"/>
          </w:tcPr>
          <w:p w:rsidR="00147F9F" w:rsidRPr="00566346" w:rsidRDefault="00147F9F" w:rsidP="00566346">
            <w:pPr>
              <w:spacing w:line="360" w:lineRule="auto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47F9F" w:rsidRPr="00147F9F" w:rsidRDefault="00147F9F" w:rsidP="00147F9F">
            <w:pPr>
              <w:spacing w:line="360" w:lineRule="auto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9F" w:rsidRPr="005A3E41" w:rsidTr="00CC6C81">
        <w:tc>
          <w:tcPr>
            <w:tcW w:w="2235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9F" w:rsidRPr="005A3E41" w:rsidTr="00CC6C81">
        <w:tc>
          <w:tcPr>
            <w:tcW w:w="2235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9F" w:rsidRPr="005A3E41" w:rsidTr="00CC6C81">
        <w:tc>
          <w:tcPr>
            <w:tcW w:w="2235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3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658DC" w:rsidRPr="005A3E41" w:rsidRDefault="002658DC" w:rsidP="00F2694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658DC" w:rsidRDefault="00A65151" w:rsidP="00F26946">
      <w:pPr>
        <w:spacing w:line="276" w:lineRule="auto"/>
        <w:rPr>
          <w:rFonts w:ascii="Calibri" w:hAnsi="Calibri" w:cs="Calibri"/>
          <w:color w:val="808080" w:themeColor="background1" w:themeShade="80"/>
          <w:sz w:val="20"/>
          <w:szCs w:val="20"/>
        </w:rPr>
      </w:pPr>
      <w:r w:rsidRPr="005A3E41">
        <w:rPr>
          <w:rFonts w:ascii="Calibri" w:hAnsi="Calibri" w:cs="Calibri"/>
          <w:b/>
          <w:bCs/>
          <w:sz w:val="20"/>
          <w:szCs w:val="20"/>
        </w:rPr>
        <w:t>Adresa školy</w:t>
      </w:r>
      <w:r w:rsidR="003D1CA1">
        <w:rPr>
          <w:rFonts w:ascii="Calibri" w:hAnsi="Calibri" w:cs="Calibri"/>
          <w:sz w:val="20"/>
          <w:szCs w:val="20"/>
        </w:rPr>
        <w:t>:</w:t>
      </w:r>
    </w:p>
    <w:p w:rsidR="00147F9F" w:rsidRPr="005A3E41" w:rsidRDefault="00147F9F" w:rsidP="00F2694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658DC" w:rsidRPr="005A3E41" w:rsidRDefault="002658DC" w:rsidP="00F26946">
      <w:pPr>
        <w:spacing w:line="276" w:lineRule="auto"/>
        <w:rPr>
          <w:rFonts w:ascii="Calibri" w:hAnsi="Calibri" w:cs="Calibri"/>
          <w:sz w:val="20"/>
          <w:szCs w:val="20"/>
        </w:rPr>
      </w:pPr>
      <w:r w:rsidRPr="005A3E41">
        <w:rPr>
          <w:rFonts w:ascii="Calibri" w:hAnsi="Calibri" w:cs="Calibri"/>
          <w:b/>
          <w:bCs/>
          <w:sz w:val="20"/>
          <w:szCs w:val="20"/>
        </w:rPr>
        <w:t>Pedagog:</w:t>
      </w:r>
    </w:p>
    <w:p w:rsidR="002658DC" w:rsidRPr="005A3E41" w:rsidRDefault="002658DC" w:rsidP="00F2694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658DC" w:rsidRPr="005A3E41" w:rsidRDefault="002658DC" w:rsidP="00F26946">
      <w:pPr>
        <w:spacing w:line="276" w:lineRule="auto"/>
        <w:rPr>
          <w:rFonts w:ascii="Calibri" w:hAnsi="Calibri" w:cs="Calibri"/>
          <w:sz w:val="20"/>
          <w:szCs w:val="20"/>
        </w:rPr>
      </w:pPr>
      <w:r w:rsidRPr="005A3E41">
        <w:rPr>
          <w:rFonts w:ascii="Calibri" w:hAnsi="Calibri" w:cs="Calibri"/>
          <w:b/>
          <w:bCs/>
          <w:sz w:val="20"/>
          <w:szCs w:val="20"/>
        </w:rPr>
        <w:t>Telefon</w:t>
      </w:r>
      <w:r w:rsidR="00147F9F">
        <w:rPr>
          <w:rFonts w:ascii="Calibri" w:hAnsi="Calibri" w:cs="Calibri"/>
          <w:b/>
          <w:bCs/>
          <w:sz w:val="20"/>
          <w:szCs w:val="20"/>
        </w:rPr>
        <w:t>:</w:t>
      </w:r>
    </w:p>
    <w:p w:rsidR="002658DC" w:rsidRPr="005A3E41" w:rsidRDefault="002658DC" w:rsidP="00F2694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658DC" w:rsidRPr="005A3E41" w:rsidRDefault="002658DC" w:rsidP="00F2694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658DC" w:rsidRPr="005A3E41" w:rsidRDefault="002658DC" w:rsidP="00F26946">
      <w:pPr>
        <w:spacing w:after="240" w:line="276" w:lineRule="auto"/>
        <w:rPr>
          <w:rFonts w:ascii="Calibri" w:hAnsi="Calibri" w:cs="Calibri"/>
          <w:b/>
          <w:bCs/>
          <w:sz w:val="20"/>
          <w:szCs w:val="20"/>
        </w:rPr>
      </w:pPr>
      <w:r w:rsidRPr="005A3E41">
        <w:rPr>
          <w:rFonts w:ascii="Calibri" w:hAnsi="Calibri" w:cs="Calibri"/>
          <w:b/>
          <w:bCs/>
          <w:sz w:val="20"/>
          <w:szCs w:val="20"/>
        </w:rPr>
        <w:t>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26946" w:rsidRPr="005A3E41" w:rsidTr="005A3E41">
        <w:tc>
          <w:tcPr>
            <w:tcW w:w="3259" w:type="dxa"/>
            <w:shd w:val="clear" w:color="auto" w:fill="auto"/>
          </w:tcPr>
          <w:p w:rsidR="00F26946" w:rsidRPr="005A3E41" w:rsidRDefault="00F26946" w:rsidP="005A3E4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A3E41">
              <w:rPr>
                <w:rFonts w:ascii="Calibri" w:hAnsi="Calibri" w:cs="Calibri"/>
                <w:b/>
                <w:sz w:val="20"/>
                <w:szCs w:val="20"/>
              </w:rPr>
              <w:t>Autor</w:t>
            </w:r>
          </w:p>
        </w:tc>
        <w:tc>
          <w:tcPr>
            <w:tcW w:w="3259" w:type="dxa"/>
            <w:shd w:val="clear" w:color="auto" w:fill="auto"/>
          </w:tcPr>
          <w:p w:rsidR="00F26946" w:rsidRPr="005A3E41" w:rsidRDefault="00F26946" w:rsidP="005A3E4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A3E41">
              <w:rPr>
                <w:rFonts w:ascii="Calibri" w:hAnsi="Calibri" w:cs="Calibri"/>
                <w:b/>
                <w:sz w:val="20"/>
                <w:szCs w:val="20"/>
              </w:rPr>
              <w:t>Název skladby</w:t>
            </w:r>
          </w:p>
        </w:tc>
        <w:tc>
          <w:tcPr>
            <w:tcW w:w="3260" w:type="dxa"/>
            <w:shd w:val="clear" w:color="auto" w:fill="auto"/>
          </w:tcPr>
          <w:p w:rsidR="00F26946" w:rsidRPr="005A3E41" w:rsidRDefault="00F26946" w:rsidP="005A3E41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A3E41">
              <w:rPr>
                <w:rFonts w:ascii="Calibri" w:hAnsi="Calibri" w:cs="Calibri"/>
                <w:b/>
                <w:sz w:val="20"/>
                <w:szCs w:val="20"/>
              </w:rPr>
              <w:t>Minutáž</w:t>
            </w:r>
          </w:p>
        </w:tc>
      </w:tr>
      <w:tr w:rsidR="00F26946" w:rsidRPr="005A3E41" w:rsidTr="005A3E41">
        <w:tc>
          <w:tcPr>
            <w:tcW w:w="3259" w:type="dxa"/>
            <w:shd w:val="clear" w:color="auto" w:fill="auto"/>
          </w:tcPr>
          <w:p w:rsidR="00F26946" w:rsidRPr="005A3E41" w:rsidRDefault="00F26946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F26946" w:rsidRPr="00566346" w:rsidRDefault="00F26946" w:rsidP="005A3E41">
            <w:pPr>
              <w:spacing w:line="360" w:lineRule="auto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26946" w:rsidRPr="00566346" w:rsidRDefault="00F26946" w:rsidP="00147F9F">
            <w:pPr>
              <w:spacing w:line="360" w:lineRule="auto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147F9F" w:rsidRPr="005A3E41" w:rsidTr="005A3E41">
        <w:tc>
          <w:tcPr>
            <w:tcW w:w="3259" w:type="dxa"/>
            <w:shd w:val="clear" w:color="auto" w:fill="auto"/>
          </w:tcPr>
          <w:p w:rsidR="00147F9F" w:rsidRPr="005A3E41" w:rsidRDefault="00147F9F" w:rsidP="00147F9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147F9F" w:rsidRPr="00147F9F" w:rsidRDefault="00147F9F" w:rsidP="001C4DA3">
            <w:pPr>
              <w:spacing w:line="360" w:lineRule="auto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47F9F" w:rsidRPr="005A3E41" w:rsidTr="005A3E41">
        <w:tc>
          <w:tcPr>
            <w:tcW w:w="3259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9F" w:rsidRPr="005A3E41" w:rsidTr="005A3E41">
        <w:tc>
          <w:tcPr>
            <w:tcW w:w="3259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47F9F" w:rsidRPr="005A3E41" w:rsidRDefault="00147F9F" w:rsidP="005A3E4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26946" w:rsidRPr="005A3E41" w:rsidRDefault="00F26946" w:rsidP="00F2694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658DC" w:rsidRPr="005A3E41" w:rsidRDefault="002658DC" w:rsidP="00F26946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658DC" w:rsidRDefault="002658DC" w:rsidP="003D165C"/>
    <w:sectPr w:rsidR="002658DC" w:rsidSect="00E14F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2792"/>
    <w:rsid w:val="00032792"/>
    <w:rsid w:val="00147F9F"/>
    <w:rsid w:val="002658DC"/>
    <w:rsid w:val="00301331"/>
    <w:rsid w:val="00340D4B"/>
    <w:rsid w:val="003D165C"/>
    <w:rsid w:val="003D1CA1"/>
    <w:rsid w:val="00566346"/>
    <w:rsid w:val="005A3E41"/>
    <w:rsid w:val="005E4F12"/>
    <w:rsid w:val="00622F68"/>
    <w:rsid w:val="00687335"/>
    <w:rsid w:val="0076308D"/>
    <w:rsid w:val="00767C0D"/>
    <w:rsid w:val="008F315A"/>
    <w:rsid w:val="0091538F"/>
    <w:rsid w:val="00A65151"/>
    <w:rsid w:val="00A7571F"/>
    <w:rsid w:val="00A77021"/>
    <w:rsid w:val="00C41B5E"/>
    <w:rsid w:val="00C57F09"/>
    <w:rsid w:val="00CC6C81"/>
    <w:rsid w:val="00CD1BC9"/>
    <w:rsid w:val="00CD6B66"/>
    <w:rsid w:val="00DF61A1"/>
    <w:rsid w:val="00E14FAB"/>
    <w:rsid w:val="00E1746C"/>
    <w:rsid w:val="00E652DB"/>
    <w:rsid w:val="00EE2C86"/>
    <w:rsid w:val="00EF7503"/>
    <w:rsid w:val="00F26946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FAB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E14FAB"/>
  </w:style>
  <w:style w:type="character" w:customStyle="1" w:styleId="WW-Absatz-Standardschriftart">
    <w:name w:val="WW-Absatz-Standardschriftart"/>
    <w:rsid w:val="00E14FAB"/>
  </w:style>
  <w:style w:type="paragraph" w:customStyle="1" w:styleId="Heading">
    <w:name w:val="Heading"/>
    <w:basedOn w:val="Normln"/>
    <w:next w:val="Zkladntext"/>
    <w:rsid w:val="00E14F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14FAB"/>
    <w:pPr>
      <w:spacing w:after="120"/>
    </w:pPr>
  </w:style>
  <w:style w:type="paragraph" w:styleId="Seznam">
    <w:name w:val="List"/>
    <w:basedOn w:val="Zkladntext"/>
    <w:rsid w:val="00E14FAB"/>
  </w:style>
  <w:style w:type="paragraph" w:styleId="Titulek">
    <w:name w:val="caption"/>
    <w:basedOn w:val="Normln"/>
    <w:qFormat/>
    <w:rsid w:val="00E14F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E14FAB"/>
    <w:pPr>
      <w:suppressLineNumbers/>
    </w:pPr>
  </w:style>
  <w:style w:type="paragraph" w:customStyle="1" w:styleId="TableContents">
    <w:name w:val="Table Contents"/>
    <w:basedOn w:val="Normln"/>
    <w:rsid w:val="00E14FAB"/>
    <w:pPr>
      <w:suppressLineNumbers/>
    </w:pPr>
  </w:style>
  <w:style w:type="paragraph" w:customStyle="1" w:styleId="TableHeading">
    <w:name w:val="Table Heading"/>
    <w:basedOn w:val="TableContents"/>
    <w:rsid w:val="00E14FAB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8F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1CA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CA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CA1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3D1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2928-30A8-4A48-B72C-36345420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PP</cp:lastModifiedBy>
  <cp:revision>7</cp:revision>
  <cp:lastPrinted>1900-12-31T22:00:00Z</cp:lastPrinted>
  <dcterms:created xsi:type="dcterms:W3CDTF">2018-08-31T10:53:00Z</dcterms:created>
  <dcterms:modified xsi:type="dcterms:W3CDTF">2018-09-07T12:35:00Z</dcterms:modified>
</cp:coreProperties>
</file>